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84FCA" w14:textId="77777777" w:rsidR="00ED4B1D" w:rsidRPr="00A76A44" w:rsidRDefault="004C6992" w:rsidP="00ED4B1D">
      <w:pPr>
        <w:jc w:val="center"/>
        <w:rPr>
          <w:rFonts w:ascii="Century Gothic" w:hAnsi="Century Gothic"/>
          <w:b/>
          <w:color w:val="00B050"/>
          <w:sz w:val="28"/>
          <w:szCs w:val="28"/>
        </w:rPr>
      </w:pPr>
      <w:r w:rsidRPr="00A76A44">
        <w:rPr>
          <w:rFonts w:ascii="Century Gothic" w:hAnsi="Century Gothic"/>
          <w:b/>
          <w:color w:val="00B050"/>
          <w:sz w:val="28"/>
          <w:szCs w:val="28"/>
        </w:rPr>
        <w:t xml:space="preserve">Pool Based </w:t>
      </w:r>
      <w:r w:rsidR="00C16D1C" w:rsidRPr="00A76A44">
        <w:rPr>
          <w:rFonts w:ascii="Century Gothic" w:hAnsi="Century Gothic"/>
          <w:b/>
          <w:color w:val="00B050"/>
          <w:sz w:val="28"/>
          <w:szCs w:val="28"/>
        </w:rPr>
        <w:t xml:space="preserve">Triathlon </w:t>
      </w:r>
      <w:r w:rsidR="003C2066" w:rsidRPr="00A76A44">
        <w:rPr>
          <w:rFonts w:ascii="Century Gothic" w:hAnsi="Century Gothic"/>
          <w:b/>
          <w:color w:val="00B050"/>
          <w:sz w:val="28"/>
          <w:szCs w:val="28"/>
        </w:rPr>
        <w:t>Checklist</w:t>
      </w:r>
    </w:p>
    <w:p w14:paraId="2839FAB0" w14:textId="498F2417" w:rsidR="00C16D1C" w:rsidRPr="00A76A44" w:rsidRDefault="00CD1379" w:rsidP="00ED4B1D">
      <w:pPr>
        <w:jc w:val="center"/>
        <w:rPr>
          <w:rFonts w:ascii="Century Gothic" w:hAnsi="Century Gothic"/>
          <w:b/>
          <w:color w:val="00B050"/>
          <w:sz w:val="28"/>
          <w:szCs w:val="28"/>
        </w:rPr>
      </w:pPr>
      <w:r w:rsidRPr="00A76A44">
        <w:rPr>
          <w:rFonts w:ascii="Century Gothic" w:hAnsi="Century Gothic"/>
          <w:b/>
          <w:color w:val="00B050"/>
          <w:sz w:val="24"/>
          <w:szCs w:val="24"/>
        </w:rPr>
        <w:t>Below is an example list please tailor it to work for you</w:t>
      </w:r>
    </w:p>
    <w:tbl>
      <w:tblPr>
        <w:tblStyle w:val="TableGrid"/>
        <w:tblW w:w="10007" w:type="dxa"/>
        <w:tblLook w:val="04A0" w:firstRow="1" w:lastRow="0" w:firstColumn="1" w:lastColumn="0" w:noHBand="0" w:noVBand="1"/>
      </w:tblPr>
      <w:tblGrid>
        <w:gridCol w:w="8408"/>
        <w:gridCol w:w="1599"/>
      </w:tblGrid>
      <w:tr w:rsidR="00C16D1C" w14:paraId="115D33B1" w14:textId="77777777" w:rsidTr="00CD1379">
        <w:trPr>
          <w:trHeight w:val="270"/>
        </w:trPr>
        <w:tc>
          <w:tcPr>
            <w:tcW w:w="8408" w:type="dxa"/>
          </w:tcPr>
          <w:p w14:paraId="5352F991" w14:textId="77777777" w:rsidR="00C16D1C" w:rsidRPr="00ED4B1D" w:rsidRDefault="00C16D1C" w:rsidP="00C16D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4B1D">
              <w:rPr>
                <w:rFonts w:ascii="Century Gothic" w:hAnsi="Century Gothic"/>
                <w:b/>
                <w:sz w:val="20"/>
                <w:szCs w:val="20"/>
              </w:rPr>
              <w:t>General</w:t>
            </w:r>
          </w:p>
        </w:tc>
        <w:tc>
          <w:tcPr>
            <w:tcW w:w="1599" w:type="dxa"/>
          </w:tcPr>
          <w:p w14:paraId="313D2264" w14:textId="57025EF9" w:rsidR="00C16D1C" w:rsidRDefault="00CD1379" w:rsidP="00C16D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Yes/No</w:t>
            </w:r>
          </w:p>
        </w:tc>
      </w:tr>
      <w:tr w:rsidR="00C16D1C" w14:paraId="4D147DF8" w14:textId="77777777" w:rsidTr="00CD1379">
        <w:trPr>
          <w:trHeight w:val="283"/>
        </w:trPr>
        <w:tc>
          <w:tcPr>
            <w:tcW w:w="8408" w:type="dxa"/>
          </w:tcPr>
          <w:p w14:paraId="3F94CD37" w14:textId="5E0972AF" w:rsidR="00C16D1C" w:rsidRPr="00C16D1C" w:rsidRDefault="00C16D1C" w:rsidP="00C16D1C">
            <w:pPr>
              <w:rPr>
                <w:rFonts w:ascii="Century Gothic" w:hAnsi="Century Gothic"/>
                <w:sz w:val="20"/>
                <w:szCs w:val="20"/>
              </w:rPr>
            </w:pPr>
            <w:r w:rsidRPr="00C16D1C">
              <w:rPr>
                <w:rFonts w:ascii="Century Gothic" w:hAnsi="Century Gothic"/>
                <w:sz w:val="20"/>
                <w:szCs w:val="20"/>
              </w:rPr>
              <w:t>Event details</w:t>
            </w:r>
            <w:r w:rsidR="004C699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</w:tcPr>
          <w:p w14:paraId="4A918E7F" w14:textId="77777777" w:rsidR="00C16D1C" w:rsidRDefault="00C16D1C" w:rsidP="00C16D1C">
            <w:pPr>
              <w:jc w:val="center"/>
              <w:rPr>
                <w:rFonts w:ascii="Century Gothic" w:hAnsi="Century Gothic"/>
              </w:rPr>
            </w:pPr>
          </w:p>
        </w:tc>
        <w:bookmarkStart w:id="0" w:name="_GoBack"/>
        <w:bookmarkEnd w:id="0"/>
      </w:tr>
      <w:tr w:rsidR="008D5455" w14:paraId="7835F3B3" w14:textId="77777777" w:rsidTr="00CD1379">
        <w:trPr>
          <w:trHeight w:val="270"/>
        </w:trPr>
        <w:tc>
          <w:tcPr>
            <w:tcW w:w="8408" w:type="dxa"/>
          </w:tcPr>
          <w:p w14:paraId="26317926" w14:textId="55D40F5C" w:rsidR="008D5455" w:rsidRPr="00C16D1C" w:rsidRDefault="004C6992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Photo ID or </w:t>
            </w:r>
            <w:r w:rsidR="008D5455">
              <w:rPr>
                <w:rFonts w:ascii="Century Gothic" w:hAnsi="Century Gothic"/>
                <w:sz w:val="20"/>
                <w:szCs w:val="20"/>
              </w:rPr>
              <w:t>Race License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99" w:type="dxa"/>
          </w:tcPr>
          <w:p w14:paraId="5301696A" w14:textId="77777777" w:rsidR="008D5455" w:rsidRDefault="008D5455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C16D1C" w14:paraId="57AECBE3" w14:textId="77777777" w:rsidTr="00CD1379">
        <w:trPr>
          <w:trHeight w:val="270"/>
        </w:trPr>
        <w:tc>
          <w:tcPr>
            <w:tcW w:w="8408" w:type="dxa"/>
          </w:tcPr>
          <w:p w14:paraId="48D32552" w14:textId="77777777" w:rsidR="00C16D1C" w:rsidRPr="00C16D1C" w:rsidRDefault="00C16D1C" w:rsidP="00C16D1C">
            <w:pPr>
              <w:rPr>
                <w:rFonts w:ascii="Century Gothic" w:hAnsi="Century Gothic"/>
                <w:sz w:val="20"/>
                <w:szCs w:val="20"/>
              </w:rPr>
            </w:pPr>
            <w:r w:rsidRPr="00C16D1C">
              <w:rPr>
                <w:rFonts w:ascii="Century Gothic" w:hAnsi="Century Gothic"/>
                <w:sz w:val="20"/>
                <w:szCs w:val="20"/>
              </w:rPr>
              <w:t>Registration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details</w:t>
            </w:r>
          </w:p>
        </w:tc>
        <w:tc>
          <w:tcPr>
            <w:tcW w:w="1599" w:type="dxa"/>
          </w:tcPr>
          <w:p w14:paraId="674B880A" w14:textId="77777777" w:rsidR="00C16D1C" w:rsidRDefault="00C16D1C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4C6992" w14:paraId="53034D07" w14:textId="77777777" w:rsidTr="00CD1379">
        <w:trPr>
          <w:trHeight w:val="270"/>
        </w:trPr>
        <w:tc>
          <w:tcPr>
            <w:tcW w:w="8408" w:type="dxa"/>
          </w:tcPr>
          <w:p w14:paraId="59BFA61E" w14:textId="390FDF63" w:rsidR="004C6992" w:rsidRDefault="004C6992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Check kit and ensure that bike is working (have spare puncture kit)</w:t>
            </w:r>
          </w:p>
        </w:tc>
        <w:tc>
          <w:tcPr>
            <w:tcW w:w="1599" w:type="dxa"/>
          </w:tcPr>
          <w:p w14:paraId="2854A9D0" w14:textId="77777777" w:rsidR="004C6992" w:rsidRDefault="004C6992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398EB6A4" w14:textId="77777777" w:rsidTr="00CD1379">
        <w:trPr>
          <w:trHeight w:val="270"/>
        </w:trPr>
        <w:tc>
          <w:tcPr>
            <w:tcW w:w="8408" w:type="dxa"/>
          </w:tcPr>
          <w:p w14:paraId="6802B71E" w14:textId="77777777" w:rsidR="00CD1379" w:rsidRPr="008D5455" w:rsidRDefault="00CD1379" w:rsidP="00CD1379">
            <w:pPr>
              <w:tabs>
                <w:tab w:val="left" w:pos="1632"/>
              </w:tabs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4B37DFBA" w14:textId="77777777" w:rsidR="00CD1379" w:rsidRDefault="00CD1379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C16D1C" w14:paraId="7D379DFE" w14:textId="77777777" w:rsidTr="00CD1379">
        <w:trPr>
          <w:trHeight w:val="270"/>
        </w:trPr>
        <w:tc>
          <w:tcPr>
            <w:tcW w:w="8408" w:type="dxa"/>
          </w:tcPr>
          <w:p w14:paraId="62CCE1C6" w14:textId="11024F07" w:rsidR="00C16D1C" w:rsidRPr="008D5455" w:rsidRDefault="008D5455" w:rsidP="00CD1379">
            <w:pPr>
              <w:tabs>
                <w:tab w:val="left" w:pos="1632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proofErr w:type="gramStart"/>
            <w:r w:rsidRPr="008D5455">
              <w:rPr>
                <w:rFonts w:ascii="Century Gothic" w:hAnsi="Century Gothic"/>
                <w:b/>
                <w:sz w:val="20"/>
                <w:szCs w:val="20"/>
              </w:rPr>
              <w:t>Pre Race</w:t>
            </w:r>
            <w:proofErr w:type="spellEnd"/>
            <w:proofErr w:type="gramEnd"/>
            <w:r w:rsidR="00CD1379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</w:tc>
        <w:tc>
          <w:tcPr>
            <w:tcW w:w="1599" w:type="dxa"/>
          </w:tcPr>
          <w:p w14:paraId="68FE4205" w14:textId="77777777" w:rsidR="00C16D1C" w:rsidRDefault="00C16D1C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8D5455" w14:paraId="0E3999DE" w14:textId="77777777" w:rsidTr="00CD1379">
        <w:trPr>
          <w:trHeight w:val="270"/>
        </w:trPr>
        <w:tc>
          <w:tcPr>
            <w:tcW w:w="8408" w:type="dxa"/>
          </w:tcPr>
          <w:p w14:paraId="59B513DB" w14:textId="0087F242" w:rsidR="008D5455" w:rsidRDefault="004C6992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 timings out and arrive in plenty of time (allow for things taking longer)</w:t>
            </w:r>
          </w:p>
        </w:tc>
        <w:tc>
          <w:tcPr>
            <w:tcW w:w="1599" w:type="dxa"/>
          </w:tcPr>
          <w:p w14:paraId="12C798B2" w14:textId="77777777" w:rsidR="008D5455" w:rsidRDefault="008D5455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8D5455" w14:paraId="7DB088F7" w14:textId="77777777" w:rsidTr="00CD1379">
        <w:trPr>
          <w:trHeight w:val="283"/>
        </w:trPr>
        <w:tc>
          <w:tcPr>
            <w:tcW w:w="8408" w:type="dxa"/>
          </w:tcPr>
          <w:p w14:paraId="52D08BC6" w14:textId="3044F4D1" w:rsidR="008D5455" w:rsidRDefault="004C6992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food and hydration with you</w:t>
            </w:r>
          </w:p>
        </w:tc>
        <w:tc>
          <w:tcPr>
            <w:tcW w:w="1599" w:type="dxa"/>
          </w:tcPr>
          <w:p w14:paraId="258F18A0" w14:textId="77777777" w:rsidR="008D5455" w:rsidRDefault="008D5455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C16D1C" w14:paraId="24A72722" w14:textId="77777777" w:rsidTr="00CD1379">
        <w:trPr>
          <w:trHeight w:val="270"/>
        </w:trPr>
        <w:tc>
          <w:tcPr>
            <w:tcW w:w="8408" w:type="dxa"/>
          </w:tcPr>
          <w:p w14:paraId="78835992" w14:textId="6BA4E9DE" w:rsidR="00C16D1C" w:rsidRPr="00C16D1C" w:rsidRDefault="004C6992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Check the rules and layout of the race (especially transition areas)</w:t>
            </w:r>
          </w:p>
        </w:tc>
        <w:tc>
          <w:tcPr>
            <w:tcW w:w="1599" w:type="dxa"/>
          </w:tcPr>
          <w:p w14:paraId="62104154" w14:textId="77777777" w:rsidR="00C16D1C" w:rsidRDefault="00C16D1C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8D5455" w14:paraId="446C5C21" w14:textId="77777777" w:rsidTr="00CD1379">
        <w:trPr>
          <w:trHeight w:val="270"/>
        </w:trPr>
        <w:tc>
          <w:tcPr>
            <w:tcW w:w="8408" w:type="dxa"/>
          </w:tcPr>
          <w:p w14:paraId="3B95013E" w14:textId="7D387DD4" w:rsidR="008D5455" w:rsidRDefault="004C6992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Check the route (ideally drive or ride or run the route before)</w:t>
            </w:r>
          </w:p>
        </w:tc>
        <w:tc>
          <w:tcPr>
            <w:tcW w:w="1599" w:type="dxa"/>
          </w:tcPr>
          <w:p w14:paraId="5E5D82B6" w14:textId="77777777" w:rsidR="008D5455" w:rsidRDefault="008D5455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C16D1C" w14:paraId="53267B44" w14:textId="77777777" w:rsidTr="00CD1379">
        <w:trPr>
          <w:trHeight w:val="283"/>
        </w:trPr>
        <w:tc>
          <w:tcPr>
            <w:tcW w:w="8408" w:type="dxa"/>
          </w:tcPr>
          <w:p w14:paraId="0C1739EE" w14:textId="398CB566" w:rsidR="00C16D1C" w:rsidRDefault="004C6992" w:rsidP="009758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a bag to leave your street w</w:t>
            </w:r>
            <w:r w:rsidR="00ED4B1D">
              <w:rPr>
                <w:rFonts w:ascii="Century Gothic" w:hAnsi="Century Gothic"/>
                <w:sz w:val="20"/>
                <w:szCs w:val="20"/>
              </w:rPr>
              <w:t>ear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F8769C">
              <w:rPr>
                <w:rFonts w:ascii="Century Gothic" w:hAnsi="Century Gothic"/>
                <w:sz w:val="20"/>
                <w:szCs w:val="20"/>
              </w:rPr>
              <w:t xml:space="preserve">i.e.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what you arrived in </w:t>
            </w:r>
            <w:r w:rsidR="00F8769C">
              <w:rPr>
                <w:rFonts w:ascii="Century Gothic" w:hAnsi="Century Gothic"/>
                <w:sz w:val="20"/>
                <w:szCs w:val="20"/>
              </w:rPr>
              <w:t>&amp;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will wear after)</w:t>
            </w:r>
          </w:p>
        </w:tc>
        <w:tc>
          <w:tcPr>
            <w:tcW w:w="1599" w:type="dxa"/>
          </w:tcPr>
          <w:p w14:paraId="72160E10" w14:textId="77777777" w:rsidR="00C16D1C" w:rsidRDefault="00C16D1C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8D5455" w14:paraId="27032600" w14:textId="77777777" w:rsidTr="00CD1379">
        <w:trPr>
          <w:trHeight w:val="270"/>
        </w:trPr>
        <w:tc>
          <w:tcPr>
            <w:tcW w:w="8408" w:type="dxa"/>
          </w:tcPr>
          <w:p w14:paraId="2229107A" w14:textId="7C24EDDC" w:rsidR="008D5455" w:rsidRDefault="004C6992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Wear tri suit or swimwear (including your HR monitor if you wear one)</w:t>
            </w:r>
          </w:p>
        </w:tc>
        <w:tc>
          <w:tcPr>
            <w:tcW w:w="1599" w:type="dxa"/>
          </w:tcPr>
          <w:p w14:paraId="1C69EF04" w14:textId="77777777" w:rsidR="008D5455" w:rsidRDefault="008D5455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ED4B1D" w14:paraId="0A82D6B8" w14:textId="77777777" w:rsidTr="00CD1379">
        <w:trPr>
          <w:trHeight w:val="270"/>
        </w:trPr>
        <w:tc>
          <w:tcPr>
            <w:tcW w:w="8408" w:type="dxa"/>
          </w:tcPr>
          <w:p w14:paraId="04D6757D" w14:textId="46C696C3" w:rsidR="00ED4B1D" w:rsidRDefault="00ED4B1D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Swim Hat (usually provided by the event)</w:t>
            </w:r>
          </w:p>
        </w:tc>
        <w:tc>
          <w:tcPr>
            <w:tcW w:w="1599" w:type="dxa"/>
          </w:tcPr>
          <w:p w14:paraId="3265E805" w14:textId="77777777" w:rsidR="00ED4B1D" w:rsidRDefault="00ED4B1D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8D5455" w14:paraId="0E7E2BAD" w14:textId="77777777" w:rsidTr="00CD1379">
        <w:trPr>
          <w:trHeight w:val="270"/>
        </w:trPr>
        <w:tc>
          <w:tcPr>
            <w:tcW w:w="8408" w:type="dxa"/>
          </w:tcPr>
          <w:p w14:paraId="3ED594A8" w14:textId="7EB6897E" w:rsidR="008D5455" w:rsidRDefault="008D5455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Race numbers </w:t>
            </w:r>
            <w:r w:rsidR="00F8769C">
              <w:rPr>
                <w:rFonts w:ascii="Century Gothic" w:hAnsi="Century Gothic"/>
                <w:sz w:val="20"/>
                <w:szCs w:val="20"/>
              </w:rPr>
              <w:t xml:space="preserve">on body if required </w:t>
            </w:r>
            <w:r>
              <w:rPr>
                <w:rFonts w:ascii="Century Gothic" w:hAnsi="Century Gothic"/>
                <w:sz w:val="20"/>
                <w:szCs w:val="20"/>
              </w:rPr>
              <w:t>and chip</w:t>
            </w:r>
            <w:r w:rsidR="00F8769C">
              <w:rPr>
                <w:rFonts w:ascii="Century Gothic" w:hAnsi="Century Gothic"/>
                <w:sz w:val="20"/>
                <w:szCs w:val="20"/>
              </w:rPr>
              <w:t xml:space="preserve"> usually round the ankle</w:t>
            </w:r>
          </w:p>
        </w:tc>
        <w:tc>
          <w:tcPr>
            <w:tcW w:w="1599" w:type="dxa"/>
          </w:tcPr>
          <w:p w14:paraId="22B4D5E3" w14:textId="77777777" w:rsidR="008D5455" w:rsidRDefault="008D5455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07185B" w14:paraId="35495300" w14:textId="77777777" w:rsidTr="00CD1379">
        <w:trPr>
          <w:trHeight w:val="283"/>
        </w:trPr>
        <w:tc>
          <w:tcPr>
            <w:tcW w:w="8408" w:type="dxa"/>
          </w:tcPr>
          <w:p w14:paraId="195E46E5" w14:textId="24BD8A27" w:rsidR="0007185B" w:rsidRDefault="004C6992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Have swim goggles (can be worth having a spare pair just in case one breaks)</w:t>
            </w:r>
          </w:p>
        </w:tc>
        <w:tc>
          <w:tcPr>
            <w:tcW w:w="1599" w:type="dxa"/>
          </w:tcPr>
          <w:p w14:paraId="50D277C3" w14:textId="77777777" w:rsidR="0007185B" w:rsidRDefault="0007185B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C16D1C" w14:paraId="3DDFEE65" w14:textId="77777777" w:rsidTr="00CD1379">
        <w:trPr>
          <w:trHeight w:val="270"/>
        </w:trPr>
        <w:tc>
          <w:tcPr>
            <w:tcW w:w="8408" w:type="dxa"/>
          </w:tcPr>
          <w:p w14:paraId="5901F4B3" w14:textId="6178F87C" w:rsidR="00C16D1C" w:rsidRDefault="00ED4B1D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Track pump (if you have one) </w:t>
            </w:r>
          </w:p>
        </w:tc>
        <w:tc>
          <w:tcPr>
            <w:tcW w:w="1599" w:type="dxa"/>
          </w:tcPr>
          <w:p w14:paraId="3B155EBB" w14:textId="77777777" w:rsidR="00C16D1C" w:rsidRDefault="00C16D1C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ED4B1D" w14:paraId="4932E3E2" w14:textId="77777777" w:rsidTr="00CD1379">
        <w:trPr>
          <w:trHeight w:val="270"/>
        </w:trPr>
        <w:tc>
          <w:tcPr>
            <w:tcW w:w="8408" w:type="dxa"/>
          </w:tcPr>
          <w:p w14:paraId="29DE6945" w14:textId="77777777" w:rsidR="00ED4B1D" w:rsidRDefault="00ED4B1D" w:rsidP="00C16D1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99" w:type="dxa"/>
          </w:tcPr>
          <w:p w14:paraId="547936A9" w14:textId="77777777" w:rsidR="00ED4B1D" w:rsidRDefault="00ED4B1D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C16D1C" w14:paraId="0114A4FB" w14:textId="77777777" w:rsidTr="00CD1379">
        <w:trPr>
          <w:trHeight w:val="270"/>
        </w:trPr>
        <w:tc>
          <w:tcPr>
            <w:tcW w:w="8408" w:type="dxa"/>
          </w:tcPr>
          <w:p w14:paraId="176E996E" w14:textId="14AD80D9" w:rsidR="00C16D1C" w:rsidRPr="00ED4B1D" w:rsidRDefault="008D5455" w:rsidP="00C16D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D4B1D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F8769C" w:rsidRPr="00ED4B1D">
              <w:rPr>
                <w:rFonts w:ascii="Century Gothic" w:hAnsi="Century Gothic"/>
                <w:b/>
                <w:sz w:val="20"/>
                <w:szCs w:val="20"/>
              </w:rPr>
              <w:t xml:space="preserve">ransition </w:t>
            </w:r>
            <w:r w:rsidRPr="00ED4B1D">
              <w:rPr>
                <w:rFonts w:ascii="Century Gothic" w:hAnsi="Century Gothic"/>
                <w:b/>
                <w:sz w:val="20"/>
                <w:szCs w:val="20"/>
              </w:rPr>
              <w:t xml:space="preserve">1 </w:t>
            </w:r>
            <w:r w:rsidR="00F8769C" w:rsidRPr="00ED4B1D">
              <w:rPr>
                <w:rFonts w:ascii="Century Gothic" w:hAnsi="Century Gothic"/>
                <w:b/>
                <w:sz w:val="20"/>
                <w:szCs w:val="20"/>
              </w:rPr>
              <w:t>Swim to</w:t>
            </w:r>
            <w:r w:rsidR="009758CA" w:rsidRPr="00ED4B1D">
              <w:rPr>
                <w:rFonts w:ascii="Century Gothic" w:hAnsi="Century Gothic"/>
                <w:b/>
                <w:sz w:val="20"/>
                <w:szCs w:val="20"/>
              </w:rPr>
              <w:t xml:space="preserve"> Bike</w:t>
            </w:r>
          </w:p>
        </w:tc>
        <w:tc>
          <w:tcPr>
            <w:tcW w:w="1599" w:type="dxa"/>
          </w:tcPr>
          <w:p w14:paraId="0900DC6B" w14:textId="77777777" w:rsidR="00C16D1C" w:rsidRDefault="00C16D1C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F8769C" w14:paraId="5963522A" w14:textId="77777777" w:rsidTr="00CD1379">
        <w:trPr>
          <w:trHeight w:val="283"/>
        </w:trPr>
        <w:tc>
          <w:tcPr>
            <w:tcW w:w="8408" w:type="dxa"/>
          </w:tcPr>
          <w:p w14:paraId="4AB46219" w14:textId="1A0A07D9" w:rsidR="00F8769C" w:rsidRDefault="00F8769C" w:rsidP="00C16D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Bike Helmet with numbers if required</w:t>
            </w:r>
          </w:p>
        </w:tc>
        <w:tc>
          <w:tcPr>
            <w:tcW w:w="1599" w:type="dxa"/>
          </w:tcPr>
          <w:p w14:paraId="0524371F" w14:textId="77777777" w:rsidR="00F8769C" w:rsidRDefault="00F8769C" w:rsidP="00C16D1C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580AFFB7" w14:textId="77777777" w:rsidTr="00CD1379">
        <w:trPr>
          <w:trHeight w:val="270"/>
        </w:trPr>
        <w:tc>
          <w:tcPr>
            <w:tcW w:w="8408" w:type="dxa"/>
          </w:tcPr>
          <w:p w14:paraId="1009D5D4" w14:textId="3D9A27F5" w:rsidR="00CD1379" w:rsidRPr="00C16D1C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Race number on your Race belt – safety pins</w:t>
            </w:r>
          </w:p>
        </w:tc>
        <w:tc>
          <w:tcPr>
            <w:tcW w:w="1599" w:type="dxa"/>
          </w:tcPr>
          <w:p w14:paraId="645CD2AC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6C3DC7E6" w14:textId="77777777" w:rsidTr="00CD1379">
        <w:trPr>
          <w:trHeight w:val="283"/>
        </w:trPr>
        <w:tc>
          <w:tcPr>
            <w:tcW w:w="8408" w:type="dxa"/>
          </w:tcPr>
          <w:p w14:paraId="476B5969" w14:textId="77777777" w:rsidR="00CD1379" w:rsidRPr="00C16D1C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Towel</w:t>
            </w:r>
          </w:p>
        </w:tc>
        <w:tc>
          <w:tcPr>
            <w:tcW w:w="1599" w:type="dxa"/>
          </w:tcPr>
          <w:p w14:paraId="7C51E150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2A4D2F46" w14:textId="77777777" w:rsidTr="00CD1379">
        <w:trPr>
          <w:trHeight w:val="270"/>
        </w:trPr>
        <w:tc>
          <w:tcPr>
            <w:tcW w:w="8408" w:type="dxa"/>
          </w:tcPr>
          <w:p w14:paraId="47169377" w14:textId="47B30C3D" w:rsidR="00CD1379" w:rsidRPr="00C16D1C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Bike clothing weather dependant - shirt, arm warmers, gloves, shower proof top?</w:t>
            </w:r>
          </w:p>
        </w:tc>
        <w:tc>
          <w:tcPr>
            <w:tcW w:w="1599" w:type="dxa"/>
          </w:tcPr>
          <w:p w14:paraId="48240E80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68769933" w14:textId="77777777" w:rsidTr="00CD1379">
        <w:trPr>
          <w:trHeight w:val="270"/>
        </w:trPr>
        <w:tc>
          <w:tcPr>
            <w:tcW w:w="8408" w:type="dxa"/>
          </w:tcPr>
          <w:p w14:paraId="6E1B640C" w14:textId="47E99FFA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Suncream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(if needed)</w:t>
            </w:r>
          </w:p>
        </w:tc>
        <w:tc>
          <w:tcPr>
            <w:tcW w:w="1599" w:type="dxa"/>
          </w:tcPr>
          <w:p w14:paraId="2BDA1579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38D2A1DA" w14:textId="77777777" w:rsidTr="00CD1379">
        <w:trPr>
          <w:trHeight w:val="270"/>
        </w:trPr>
        <w:tc>
          <w:tcPr>
            <w:tcW w:w="8408" w:type="dxa"/>
          </w:tcPr>
          <w:p w14:paraId="28E015FE" w14:textId="139DE000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Bike shoes, socks  </w:t>
            </w:r>
          </w:p>
        </w:tc>
        <w:tc>
          <w:tcPr>
            <w:tcW w:w="1599" w:type="dxa"/>
          </w:tcPr>
          <w:p w14:paraId="37B86A4B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30E610C1" w14:textId="77777777" w:rsidTr="00CD1379">
        <w:trPr>
          <w:trHeight w:val="283"/>
        </w:trPr>
        <w:tc>
          <w:tcPr>
            <w:tcW w:w="8408" w:type="dxa"/>
          </w:tcPr>
          <w:p w14:paraId="03980389" w14:textId="150A2239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Nutrition </w:t>
            </w:r>
          </w:p>
        </w:tc>
        <w:tc>
          <w:tcPr>
            <w:tcW w:w="1599" w:type="dxa"/>
          </w:tcPr>
          <w:p w14:paraId="79CC625A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6E24DAF2" w14:textId="77777777" w:rsidTr="00CD1379">
        <w:trPr>
          <w:trHeight w:val="270"/>
        </w:trPr>
        <w:tc>
          <w:tcPr>
            <w:tcW w:w="8408" w:type="dxa"/>
          </w:tcPr>
          <w:p w14:paraId="62EADE6A" w14:textId="77777777" w:rsidR="00CD1379" w:rsidRPr="009758CA" w:rsidRDefault="00CD1379" w:rsidP="00CD13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758CA">
              <w:rPr>
                <w:rFonts w:ascii="Century Gothic" w:hAnsi="Century Gothic"/>
                <w:b/>
                <w:sz w:val="20"/>
                <w:szCs w:val="20"/>
              </w:rPr>
              <w:t>On Bike</w:t>
            </w:r>
          </w:p>
        </w:tc>
        <w:tc>
          <w:tcPr>
            <w:tcW w:w="1599" w:type="dxa"/>
          </w:tcPr>
          <w:p w14:paraId="676378F9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266A59AB" w14:textId="77777777" w:rsidTr="00CD1379">
        <w:trPr>
          <w:trHeight w:val="270"/>
        </w:trPr>
        <w:tc>
          <w:tcPr>
            <w:tcW w:w="8408" w:type="dxa"/>
          </w:tcPr>
          <w:p w14:paraId="16F064BC" w14:textId="7E563074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Race numbers –</w:t>
            </w:r>
            <w:r w:rsidR="00ED4B1D">
              <w:rPr>
                <w:rFonts w:ascii="Century Gothic" w:hAnsi="Century Gothic"/>
                <w:sz w:val="20"/>
                <w:szCs w:val="20"/>
              </w:rPr>
              <w:t xml:space="preserve"> on frame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if required</w:t>
            </w:r>
          </w:p>
        </w:tc>
        <w:tc>
          <w:tcPr>
            <w:tcW w:w="1599" w:type="dxa"/>
          </w:tcPr>
          <w:p w14:paraId="1F554CA7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010F8BDB" w14:textId="77777777" w:rsidTr="00CD1379">
        <w:trPr>
          <w:trHeight w:val="283"/>
        </w:trPr>
        <w:tc>
          <w:tcPr>
            <w:tcW w:w="8408" w:type="dxa"/>
          </w:tcPr>
          <w:p w14:paraId="58FEB509" w14:textId="68B86596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Water bottle with water or energy drink</w:t>
            </w:r>
          </w:p>
        </w:tc>
        <w:tc>
          <w:tcPr>
            <w:tcW w:w="1599" w:type="dxa"/>
          </w:tcPr>
          <w:p w14:paraId="3E73F1C9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2D7DD61C" w14:textId="77777777" w:rsidTr="00CD1379">
        <w:trPr>
          <w:trHeight w:val="264"/>
        </w:trPr>
        <w:tc>
          <w:tcPr>
            <w:tcW w:w="8408" w:type="dxa"/>
          </w:tcPr>
          <w:p w14:paraId="1A57350B" w14:textId="31BFD20A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Bike bag: two inner tubes, bike pump, two tyre leavers, gas canisters &amp; fitting</w:t>
            </w:r>
          </w:p>
        </w:tc>
        <w:tc>
          <w:tcPr>
            <w:tcW w:w="1599" w:type="dxa"/>
          </w:tcPr>
          <w:p w14:paraId="1E9AA377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4FB80EC3" w14:textId="77777777" w:rsidTr="00CD1379">
        <w:trPr>
          <w:trHeight w:val="283"/>
        </w:trPr>
        <w:tc>
          <w:tcPr>
            <w:tcW w:w="8408" w:type="dxa"/>
          </w:tcPr>
          <w:p w14:paraId="4F8BCDC2" w14:textId="29191902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 may want to attach your shoes to your bike</w:t>
            </w:r>
          </w:p>
        </w:tc>
        <w:tc>
          <w:tcPr>
            <w:tcW w:w="1599" w:type="dxa"/>
          </w:tcPr>
          <w:p w14:paraId="4161604C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5BD9FF64" w14:textId="77777777" w:rsidTr="00CD1379">
        <w:trPr>
          <w:trHeight w:val="270"/>
        </w:trPr>
        <w:tc>
          <w:tcPr>
            <w:tcW w:w="8408" w:type="dxa"/>
          </w:tcPr>
          <w:p w14:paraId="41B6E239" w14:textId="77777777" w:rsidR="00CD1379" w:rsidRPr="0007185B" w:rsidRDefault="00CD1379" w:rsidP="00CD137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201189A3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0126C3EA" w14:textId="77777777" w:rsidTr="00CD1379">
        <w:trPr>
          <w:trHeight w:val="270"/>
        </w:trPr>
        <w:tc>
          <w:tcPr>
            <w:tcW w:w="8408" w:type="dxa"/>
          </w:tcPr>
          <w:p w14:paraId="1FC8960A" w14:textId="1E3C0247" w:rsidR="00CD1379" w:rsidRPr="00F8769C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 w:rsidRPr="0007185B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ransition </w:t>
            </w:r>
            <w:r w:rsidRPr="0007185B">
              <w:rPr>
                <w:rFonts w:ascii="Century Gothic" w:hAnsi="Century Gothic"/>
                <w:b/>
                <w:sz w:val="20"/>
                <w:szCs w:val="20"/>
              </w:rPr>
              <w:t xml:space="preserve">2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Bike to Run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599" w:type="dxa"/>
          </w:tcPr>
          <w:p w14:paraId="6D30B899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5F233F1A" w14:textId="77777777" w:rsidTr="00CD1379">
        <w:trPr>
          <w:trHeight w:val="283"/>
        </w:trPr>
        <w:tc>
          <w:tcPr>
            <w:tcW w:w="8408" w:type="dxa"/>
          </w:tcPr>
          <w:p w14:paraId="631B2FCC" w14:textId="3CDE6673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Running Shoes (if different to on the bike) socks</w:t>
            </w:r>
          </w:p>
        </w:tc>
        <w:tc>
          <w:tcPr>
            <w:tcW w:w="1599" w:type="dxa"/>
          </w:tcPr>
          <w:p w14:paraId="25058099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41973A34" w14:textId="77777777" w:rsidTr="00CD1379">
        <w:trPr>
          <w:trHeight w:val="270"/>
        </w:trPr>
        <w:tc>
          <w:tcPr>
            <w:tcW w:w="8408" w:type="dxa"/>
          </w:tcPr>
          <w:p w14:paraId="6638BA42" w14:textId="77777777" w:rsidR="00CD1379" w:rsidRPr="00B05D64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Running Cap</w:t>
            </w:r>
          </w:p>
        </w:tc>
        <w:tc>
          <w:tcPr>
            <w:tcW w:w="1599" w:type="dxa"/>
          </w:tcPr>
          <w:p w14:paraId="294E72CF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6D6970A5" w14:textId="77777777" w:rsidTr="00CD1379">
        <w:trPr>
          <w:trHeight w:val="270"/>
        </w:trPr>
        <w:tc>
          <w:tcPr>
            <w:tcW w:w="8408" w:type="dxa"/>
          </w:tcPr>
          <w:p w14:paraId="61A0AFE9" w14:textId="52EA7288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Nutrition </w:t>
            </w:r>
          </w:p>
        </w:tc>
        <w:tc>
          <w:tcPr>
            <w:tcW w:w="1599" w:type="dxa"/>
          </w:tcPr>
          <w:p w14:paraId="6C89615F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ED4B1D" w14:paraId="0BC6915A" w14:textId="77777777" w:rsidTr="00CD1379">
        <w:trPr>
          <w:trHeight w:val="270"/>
        </w:trPr>
        <w:tc>
          <w:tcPr>
            <w:tcW w:w="8408" w:type="dxa"/>
          </w:tcPr>
          <w:p w14:paraId="20227EC9" w14:textId="77777777" w:rsidR="00ED4B1D" w:rsidRPr="00375BB4" w:rsidRDefault="00ED4B1D" w:rsidP="00CD137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14:paraId="6666AB4D" w14:textId="77777777" w:rsidR="00ED4B1D" w:rsidRDefault="00ED4B1D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70CB6EF4" w14:textId="77777777" w:rsidTr="00CD1379">
        <w:trPr>
          <w:trHeight w:val="270"/>
        </w:trPr>
        <w:tc>
          <w:tcPr>
            <w:tcW w:w="8408" w:type="dxa"/>
          </w:tcPr>
          <w:p w14:paraId="70A29836" w14:textId="50C39AC4" w:rsidR="00CD1379" w:rsidRPr="00B05D64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75BB4">
              <w:rPr>
                <w:rFonts w:ascii="Century Gothic" w:hAnsi="Century Gothic"/>
                <w:b/>
                <w:sz w:val="20"/>
                <w:szCs w:val="20"/>
              </w:rPr>
              <w:t>Post Race</w:t>
            </w:r>
            <w:proofErr w:type="spellEnd"/>
          </w:p>
        </w:tc>
        <w:tc>
          <w:tcPr>
            <w:tcW w:w="1599" w:type="dxa"/>
          </w:tcPr>
          <w:p w14:paraId="28B632E6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4F508AEA" w14:textId="77777777" w:rsidTr="00CD1379">
        <w:trPr>
          <w:trHeight w:val="270"/>
        </w:trPr>
        <w:tc>
          <w:tcPr>
            <w:tcW w:w="8408" w:type="dxa"/>
          </w:tcPr>
          <w:p w14:paraId="476C78D5" w14:textId="62B5B329" w:rsidR="00CD1379" w:rsidRPr="00B05D64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Warm clothes </w:t>
            </w:r>
          </w:p>
        </w:tc>
        <w:tc>
          <w:tcPr>
            <w:tcW w:w="1599" w:type="dxa"/>
          </w:tcPr>
          <w:p w14:paraId="27645654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284DF613" w14:textId="77777777" w:rsidTr="00CD1379">
        <w:trPr>
          <w:trHeight w:val="283"/>
        </w:trPr>
        <w:tc>
          <w:tcPr>
            <w:tcW w:w="8408" w:type="dxa"/>
          </w:tcPr>
          <w:p w14:paraId="190B5675" w14:textId="37724A5A" w:rsidR="00CD1379" w:rsidRDefault="00CD1379" w:rsidP="00CD13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Nutrition</w:t>
            </w:r>
          </w:p>
        </w:tc>
        <w:tc>
          <w:tcPr>
            <w:tcW w:w="1599" w:type="dxa"/>
          </w:tcPr>
          <w:p w14:paraId="63009481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  <w:tr w:rsidR="00CD1379" w14:paraId="1415B23E" w14:textId="77777777" w:rsidTr="00CD1379">
        <w:trPr>
          <w:trHeight w:val="270"/>
        </w:trPr>
        <w:tc>
          <w:tcPr>
            <w:tcW w:w="8408" w:type="dxa"/>
          </w:tcPr>
          <w:p w14:paraId="51E60F3E" w14:textId="2AC0AAED" w:rsidR="00CD1379" w:rsidRPr="00375BB4" w:rsidRDefault="00CD1379" w:rsidP="00CD13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Celebrate and have lo</w:t>
            </w:r>
            <w:r w:rsidR="00ED4B1D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 of treats </w:t>
            </w:r>
          </w:p>
        </w:tc>
        <w:tc>
          <w:tcPr>
            <w:tcW w:w="1599" w:type="dxa"/>
          </w:tcPr>
          <w:p w14:paraId="01E39D49" w14:textId="77777777" w:rsidR="00CD1379" w:rsidRDefault="00CD1379" w:rsidP="00CD1379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36ED813C" w14:textId="0ADE6814" w:rsidR="0007185B" w:rsidRPr="00C16D1C" w:rsidRDefault="0007185B" w:rsidP="00ED4B1D">
      <w:pPr>
        <w:tabs>
          <w:tab w:val="left" w:pos="2232"/>
        </w:tabs>
        <w:rPr>
          <w:rFonts w:ascii="Century Gothic" w:hAnsi="Century Gothic"/>
        </w:rPr>
      </w:pPr>
    </w:p>
    <w:sectPr w:rsidR="0007185B" w:rsidRPr="00C16D1C" w:rsidSect="009C6D7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55AB1" w14:textId="77777777" w:rsidR="00A76A44" w:rsidRDefault="00A76A44" w:rsidP="00A76A44">
      <w:pPr>
        <w:spacing w:after="0" w:line="240" w:lineRule="auto"/>
      </w:pPr>
      <w:r>
        <w:separator/>
      </w:r>
    </w:p>
  </w:endnote>
  <w:endnote w:type="continuationSeparator" w:id="0">
    <w:p w14:paraId="1CB5D28F" w14:textId="77777777" w:rsidR="00A76A44" w:rsidRDefault="00A76A44" w:rsidP="00A7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DC45D" w14:textId="77777777" w:rsidR="00A76A44" w:rsidRDefault="00A76A44" w:rsidP="00A76A44">
      <w:pPr>
        <w:spacing w:after="0" w:line="240" w:lineRule="auto"/>
      </w:pPr>
      <w:r>
        <w:separator/>
      </w:r>
    </w:p>
  </w:footnote>
  <w:footnote w:type="continuationSeparator" w:id="0">
    <w:p w14:paraId="5BA403E4" w14:textId="77777777" w:rsidR="00A76A44" w:rsidRDefault="00A76A44" w:rsidP="00A7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17F4C" w14:textId="563CF949" w:rsidR="00A76A44" w:rsidRDefault="00A76A44" w:rsidP="00A76A44">
    <w:pPr>
      <w:pStyle w:val="Header"/>
      <w:tabs>
        <w:tab w:val="clear" w:pos="4513"/>
        <w:tab w:val="clear" w:pos="9026"/>
        <w:tab w:val="left" w:pos="1212"/>
      </w:tabs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57D19A10" wp14:editId="5722344B">
          <wp:simplePos x="0" y="0"/>
          <wp:positionH relativeFrom="column">
            <wp:posOffset>-175260</wp:posOffset>
          </wp:positionH>
          <wp:positionV relativeFrom="paragraph">
            <wp:posOffset>-152400</wp:posOffset>
          </wp:positionV>
          <wp:extent cx="1485900" cy="609600"/>
          <wp:effectExtent l="0" t="0" r="0" b="0"/>
          <wp:wrapNone/>
          <wp:docPr id="1" name="Picture 1" descr="Kendal Tri Clu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ndal Tri Club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3D49"/>
    <w:multiLevelType w:val="hybridMultilevel"/>
    <w:tmpl w:val="BBF4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1C"/>
    <w:rsid w:val="000503A7"/>
    <w:rsid w:val="0007185B"/>
    <w:rsid w:val="00226692"/>
    <w:rsid w:val="00375BB4"/>
    <w:rsid w:val="003C2066"/>
    <w:rsid w:val="0045770F"/>
    <w:rsid w:val="004C6992"/>
    <w:rsid w:val="004E46FE"/>
    <w:rsid w:val="006F5266"/>
    <w:rsid w:val="007A6C0B"/>
    <w:rsid w:val="008D5455"/>
    <w:rsid w:val="009758CA"/>
    <w:rsid w:val="0099161E"/>
    <w:rsid w:val="009C6D78"/>
    <w:rsid w:val="00A76A44"/>
    <w:rsid w:val="00AF7624"/>
    <w:rsid w:val="00B05D64"/>
    <w:rsid w:val="00C16D1C"/>
    <w:rsid w:val="00CD1379"/>
    <w:rsid w:val="00E90D33"/>
    <w:rsid w:val="00EB0CFB"/>
    <w:rsid w:val="00ED4B1D"/>
    <w:rsid w:val="00F169E5"/>
    <w:rsid w:val="00F8769C"/>
    <w:rsid w:val="00F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E6AC32"/>
  <w15:docId w15:val="{15DB9393-0288-424B-90E8-16AC5B07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18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A44"/>
  </w:style>
  <w:style w:type="paragraph" w:styleId="Footer">
    <w:name w:val="footer"/>
    <w:basedOn w:val="Normal"/>
    <w:link w:val="FooterChar"/>
    <w:uiPriority w:val="99"/>
    <w:unhideWhenUsed/>
    <w:rsid w:val="00A76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2018-03-25T16:35:00Z</dcterms:created>
  <dcterms:modified xsi:type="dcterms:W3CDTF">2018-03-30T10:29:00Z</dcterms:modified>
</cp:coreProperties>
</file>